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1D3794" w14:textId="77777777" w:rsidR="009F34E7" w:rsidRPr="008A20DE" w:rsidRDefault="009F34E7" w:rsidP="009F34E7">
      <w:pPr>
        <w:jc w:val="center"/>
        <w:rPr>
          <w:b/>
        </w:rPr>
      </w:pPr>
      <w:r w:rsidRPr="008A20DE">
        <w:rPr>
          <w:b/>
        </w:rPr>
        <w:t>LỊCH BÁO GIẢNG</w:t>
      </w:r>
    </w:p>
    <w:p w14:paraId="29E9D2A7" w14:textId="77777777" w:rsidR="009F34E7" w:rsidRPr="008A20DE" w:rsidRDefault="009F34E7" w:rsidP="009F34E7">
      <w:pPr>
        <w:jc w:val="center"/>
        <w:rPr>
          <w:b/>
        </w:rPr>
      </w:pPr>
      <w:r w:rsidRPr="008A20DE">
        <w:rPr>
          <w:b/>
        </w:rPr>
        <w:t>***********</w:t>
      </w:r>
    </w:p>
    <w:p w14:paraId="0A4318C1" w14:textId="77777777" w:rsidR="009F34E7" w:rsidRPr="008A20DE" w:rsidRDefault="009F34E7" w:rsidP="009F34E7">
      <w:pPr>
        <w:rPr>
          <w:b/>
        </w:rPr>
      </w:pPr>
      <w:r w:rsidRPr="008A20DE">
        <w:rPr>
          <w:b/>
        </w:rPr>
        <w:t>HỌC KỲ I</w:t>
      </w:r>
    </w:p>
    <w:p w14:paraId="4B194D8C" w14:textId="37769449" w:rsidR="009F34E7" w:rsidRPr="008A20DE" w:rsidRDefault="009F34E7" w:rsidP="009F34E7">
      <w:pPr>
        <w:rPr>
          <w:b/>
        </w:rPr>
      </w:pPr>
      <w:r w:rsidRPr="008A20DE">
        <w:rPr>
          <w:b/>
        </w:rPr>
        <w:t xml:space="preserve">TUẦN </w:t>
      </w:r>
      <w:r w:rsidR="008D024B" w:rsidRPr="008A20DE">
        <w:rPr>
          <w:b/>
        </w:rPr>
        <w:t>5</w:t>
      </w:r>
      <w:r w:rsidRPr="008A20DE">
        <w:rPr>
          <w:b/>
        </w:rPr>
        <w:t xml:space="preserve">                               Từ </w:t>
      </w:r>
      <w:r w:rsidR="00901CAE" w:rsidRPr="008A20DE">
        <w:rPr>
          <w:b/>
        </w:rPr>
        <w:t>9</w:t>
      </w:r>
      <w:r w:rsidRPr="008A20DE">
        <w:rPr>
          <w:b/>
        </w:rPr>
        <w:t>/</w:t>
      </w:r>
      <w:r w:rsidR="008D024B" w:rsidRPr="008A20DE">
        <w:rPr>
          <w:b/>
        </w:rPr>
        <w:t>10</w:t>
      </w:r>
      <w:r w:rsidRPr="008A20DE">
        <w:rPr>
          <w:b/>
        </w:rPr>
        <w:t xml:space="preserve">/2023 đến </w:t>
      </w:r>
      <w:r w:rsidR="00901CAE" w:rsidRPr="008A20DE">
        <w:rPr>
          <w:b/>
        </w:rPr>
        <w:t>13</w:t>
      </w:r>
      <w:r w:rsidRPr="008A20DE">
        <w:rPr>
          <w:b/>
        </w:rPr>
        <w:t>/</w:t>
      </w:r>
      <w:r w:rsidR="008D024B" w:rsidRPr="008A20DE">
        <w:rPr>
          <w:b/>
        </w:rPr>
        <w:t>10</w:t>
      </w:r>
      <w:r w:rsidRPr="008A20DE">
        <w:rPr>
          <w:b/>
        </w:rPr>
        <w:t>/2023</w:t>
      </w:r>
    </w:p>
    <w:p w14:paraId="714DA065" w14:textId="77777777" w:rsidR="00901CAE" w:rsidRPr="008A20DE" w:rsidRDefault="009F34E7" w:rsidP="00901CAE">
      <w:pPr>
        <w:rPr>
          <w:b/>
          <w:i/>
          <w:u w:val="single"/>
        </w:rPr>
      </w:pPr>
      <w:r w:rsidRPr="008A20DE">
        <w:rPr>
          <w:b/>
        </w:rPr>
        <w:t xml:space="preserve">                  </w:t>
      </w:r>
      <w:r w:rsidRPr="008A20DE">
        <w:rPr>
          <w:b/>
          <w:u w:val="single"/>
        </w:rPr>
        <w:t>Cách ngôn</w:t>
      </w:r>
      <w:r w:rsidRPr="008A20DE">
        <w:rPr>
          <w:b/>
        </w:rPr>
        <w:t xml:space="preserve">:        </w:t>
      </w:r>
      <w:r w:rsidR="00901CAE" w:rsidRPr="008A20DE">
        <w:rPr>
          <w:b/>
          <w:iCs/>
        </w:rPr>
        <w:t>Giấy rách phải giữ lấy lề.</w:t>
      </w:r>
    </w:p>
    <w:p w14:paraId="16326016" w14:textId="42952A42" w:rsidR="009F34E7" w:rsidRPr="008A20DE" w:rsidRDefault="009F34E7" w:rsidP="009F34E7">
      <w:pPr>
        <w:rPr>
          <w:b/>
        </w:rPr>
      </w:pPr>
    </w:p>
    <w:tbl>
      <w:tblPr>
        <w:tblW w:w="10916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4"/>
        <w:gridCol w:w="932"/>
        <w:gridCol w:w="770"/>
        <w:gridCol w:w="2126"/>
        <w:gridCol w:w="6234"/>
      </w:tblGrid>
      <w:tr w:rsidR="009F34E7" w:rsidRPr="008A20DE" w14:paraId="06C3D95B" w14:textId="77777777" w:rsidTr="00F701A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CEE61" w14:textId="77777777" w:rsidR="009F34E7" w:rsidRPr="008A20DE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8A20DE">
              <w:rPr>
                <w:b/>
              </w:rPr>
              <w:t>Thứ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1D688" w14:textId="77777777" w:rsidR="009F34E7" w:rsidRPr="008A20DE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8A20DE">
              <w:rPr>
                <w:b/>
              </w:rPr>
              <w:t>Buổi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FEA55" w14:textId="77777777" w:rsidR="009F34E7" w:rsidRPr="008A20DE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8A20DE">
              <w:rPr>
                <w:b/>
              </w:rPr>
              <w:t>Tiết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DB14C" w14:textId="77777777" w:rsidR="009F34E7" w:rsidRPr="008A20DE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8A20DE">
              <w:rPr>
                <w:b/>
              </w:rPr>
              <w:t>Môn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7722D" w14:textId="77777777" w:rsidR="009F34E7" w:rsidRPr="008A20DE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8A20DE">
              <w:rPr>
                <w:b/>
              </w:rPr>
              <w:t>Tên bài giảng</w:t>
            </w:r>
          </w:p>
        </w:tc>
      </w:tr>
      <w:tr w:rsidR="009F34E7" w:rsidRPr="008A20DE" w14:paraId="19201FD2" w14:textId="77777777" w:rsidTr="00F701A4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2F17" w14:textId="77777777" w:rsidR="009F34E7" w:rsidRPr="008A20DE" w:rsidRDefault="009F34E7" w:rsidP="00F701A4">
            <w:pPr>
              <w:spacing w:line="256" w:lineRule="auto"/>
              <w:jc w:val="center"/>
              <w:rPr>
                <w:b/>
              </w:rPr>
            </w:pPr>
          </w:p>
          <w:p w14:paraId="2AF95450" w14:textId="77777777" w:rsidR="009F34E7" w:rsidRPr="008A20DE" w:rsidRDefault="009F34E7" w:rsidP="00F701A4">
            <w:pPr>
              <w:spacing w:line="256" w:lineRule="auto"/>
              <w:jc w:val="center"/>
              <w:rPr>
                <w:b/>
              </w:rPr>
            </w:pPr>
          </w:p>
          <w:p w14:paraId="3A244DA4" w14:textId="77777777" w:rsidR="009F34E7" w:rsidRPr="008A20DE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8A20DE">
              <w:rPr>
                <w:b/>
              </w:rPr>
              <w:t>Hai</w:t>
            </w:r>
          </w:p>
          <w:p w14:paraId="1DC3587C" w14:textId="3BFA4B73" w:rsidR="009F34E7" w:rsidRPr="008A20DE" w:rsidRDefault="00901CAE" w:rsidP="00F701A4">
            <w:pPr>
              <w:spacing w:line="256" w:lineRule="auto"/>
              <w:jc w:val="center"/>
              <w:rPr>
                <w:b/>
              </w:rPr>
            </w:pPr>
            <w:r w:rsidRPr="008A20DE">
              <w:rPr>
                <w:b/>
              </w:rPr>
              <w:t>9</w:t>
            </w:r>
            <w:r w:rsidR="009F34E7" w:rsidRPr="008A20DE">
              <w:rPr>
                <w:b/>
              </w:rPr>
              <w:t>/</w:t>
            </w:r>
            <w:r w:rsidR="008D024B" w:rsidRPr="008A20DE">
              <w:rPr>
                <w:b/>
              </w:rPr>
              <w:t>10</w:t>
            </w:r>
          </w:p>
          <w:p w14:paraId="6A264098" w14:textId="77777777" w:rsidR="009F34E7" w:rsidRPr="008A20DE" w:rsidRDefault="009F34E7" w:rsidP="00F701A4">
            <w:pPr>
              <w:spacing w:line="256" w:lineRule="auto"/>
              <w:rPr>
                <w:b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90639" w14:textId="77777777" w:rsidR="009F34E7" w:rsidRPr="008A20DE" w:rsidRDefault="009F34E7" w:rsidP="00F701A4">
            <w:pPr>
              <w:spacing w:line="256" w:lineRule="auto"/>
              <w:jc w:val="center"/>
              <w:rPr>
                <w:b/>
              </w:rPr>
            </w:pPr>
          </w:p>
          <w:p w14:paraId="1BC08DFA" w14:textId="77777777" w:rsidR="009F34E7" w:rsidRPr="008A20DE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8A20DE">
              <w:rPr>
                <w:b/>
              </w:rPr>
              <w:t>Sáng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7E6C" w14:textId="77777777" w:rsidR="009F34E7" w:rsidRPr="008A20DE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8A20DE">
              <w:rPr>
                <w:b/>
              </w:rPr>
              <w:t>1</w:t>
            </w:r>
          </w:p>
          <w:p w14:paraId="17E5BD78" w14:textId="77777777" w:rsidR="009F34E7" w:rsidRPr="008A20DE" w:rsidRDefault="009F34E7" w:rsidP="00F701A4">
            <w:pPr>
              <w:spacing w:line="256" w:lineRule="auto"/>
              <w:rPr>
                <w:b/>
              </w:rPr>
            </w:pPr>
            <w:r w:rsidRPr="008A20DE">
              <w:rPr>
                <w:b/>
              </w:rPr>
              <w:t xml:space="preserve">   2</w:t>
            </w:r>
          </w:p>
          <w:p w14:paraId="63A25BF7" w14:textId="77777777" w:rsidR="009F34E7" w:rsidRPr="008A20DE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8A20DE">
              <w:rPr>
                <w:b/>
              </w:rPr>
              <w:t>3</w:t>
            </w:r>
          </w:p>
          <w:p w14:paraId="66AEF57C" w14:textId="77777777" w:rsidR="009F34E7" w:rsidRPr="008A20DE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8A20DE">
              <w:rPr>
                <w:b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C7F52" w14:textId="77777777" w:rsidR="009F34E7" w:rsidRPr="008A20DE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8A20DE">
              <w:rPr>
                <w:b/>
              </w:rPr>
              <w:t>HĐTN</w:t>
            </w:r>
          </w:p>
          <w:p w14:paraId="377D4E7F" w14:textId="77777777" w:rsidR="009F34E7" w:rsidRPr="008A20DE" w:rsidRDefault="009F34E7" w:rsidP="00F701A4">
            <w:pPr>
              <w:spacing w:line="256" w:lineRule="auto"/>
              <w:rPr>
                <w:b/>
              </w:rPr>
            </w:pPr>
            <w:r w:rsidRPr="008A20DE">
              <w:rPr>
                <w:b/>
              </w:rPr>
              <w:t xml:space="preserve">     Tiếng Việt</w:t>
            </w:r>
          </w:p>
          <w:p w14:paraId="5D393294" w14:textId="77777777" w:rsidR="009F34E7" w:rsidRPr="008A20DE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8A20DE">
              <w:rPr>
                <w:b/>
              </w:rPr>
              <w:t xml:space="preserve">Toán </w:t>
            </w:r>
          </w:p>
          <w:p w14:paraId="76564CCD" w14:textId="77777777" w:rsidR="009F34E7" w:rsidRPr="008A20DE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8A20DE">
              <w:rPr>
                <w:b/>
              </w:rPr>
              <w:t xml:space="preserve">Tiếng Việt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C78CA" w14:textId="69A98C82" w:rsidR="008B0FC1" w:rsidRPr="008A20DE" w:rsidRDefault="008A20DE" w:rsidP="00901CAE">
            <w:pPr>
              <w:rPr>
                <w:b/>
              </w:rPr>
            </w:pPr>
            <w:r w:rsidRPr="008A20DE">
              <w:rPr>
                <w:b/>
              </w:rPr>
              <w:t>Sinh hoạt dưới cờ: Cuộc phiêu lưu của sách, bút</w:t>
            </w:r>
          </w:p>
          <w:p w14:paraId="6B0DC4A4" w14:textId="0A3DB7E6" w:rsidR="00FC6791" w:rsidRPr="008A20DE" w:rsidRDefault="00FC6791" w:rsidP="00FC6791">
            <w:pPr>
              <w:rPr>
                <w:b/>
              </w:rPr>
            </w:pPr>
            <w:r w:rsidRPr="008A20DE">
              <w:rPr>
                <w:b/>
                <w:color w:val="000000"/>
                <w:lang w:val="en-MY"/>
              </w:rPr>
              <w:t>Đọc: Tập làm văn</w:t>
            </w:r>
          </w:p>
          <w:p w14:paraId="7B4596B1" w14:textId="4CDE0B18" w:rsidR="00FC6791" w:rsidRPr="008A20DE" w:rsidRDefault="002D7125" w:rsidP="00FC6791">
            <w:pPr>
              <w:rPr>
                <w:b/>
              </w:rPr>
            </w:pPr>
            <w:r>
              <w:rPr>
                <w:b/>
                <w:color w:val="000000"/>
                <w:highlight w:val="white"/>
                <w:lang w:val="en-MY"/>
              </w:rPr>
              <w:t xml:space="preserve">Hàng và lớp </w:t>
            </w:r>
            <w:proofErr w:type="gramStart"/>
            <w:r>
              <w:rPr>
                <w:b/>
                <w:color w:val="000000"/>
                <w:highlight w:val="white"/>
                <w:lang w:val="en-MY"/>
              </w:rPr>
              <w:t>( Tiết</w:t>
            </w:r>
            <w:proofErr w:type="gramEnd"/>
            <w:r>
              <w:rPr>
                <w:b/>
                <w:color w:val="000000"/>
                <w:highlight w:val="white"/>
                <w:lang w:val="en-MY"/>
              </w:rPr>
              <w:t xml:space="preserve"> 3 )</w:t>
            </w:r>
            <w:r w:rsidR="00FC6791" w:rsidRPr="008A20DE">
              <w:rPr>
                <w:b/>
                <w:color w:val="000000"/>
                <w:highlight w:val="white"/>
                <w:lang w:val="en-MY"/>
              </w:rPr>
              <w:t xml:space="preserve"> - Trang  3</w:t>
            </w:r>
            <w:r w:rsidR="00FC6791" w:rsidRPr="008A20DE">
              <w:rPr>
                <w:b/>
                <w:color w:val="000000"/>
                <w:lang w:val="en-MY"/>
              </w:rPr>
              <w:t>9</w:t>
            </w:r>
          </w:p>
          <w:p w14:paraId="6AE5CD6B" w14:textId="0D0663E1" w:rsidR="00FC6791" w:rsidRPr="008A20DE" w:rsidRDefault="00FC6791" w:rsidP="00FC6791">
            <w:pPr>
              <w:rPr>
                <w:b/>
              </w:rPr>
            </w:pPr>
            <w:r w:rsidRPr="008A20DE">
              <w:rPr>
                <w:b/>
                <w:color w:val="000000"/>
                <w:lang w:val="en-MY"/>
              </w:rPr>
              <w:t>Luyện từ và câu: Luyện tập về động từ.</w:t>
            </w:r>
          </w:p>
          <w:p w14:paraId="763CE4BD" w14:textId="5472F235" w:rsidR="00FC6791" w:rsidRPr="008A20DE" w:rsidRDefault="00FC6791" w:rsidP="00FC6791">
            <w:pPr>
              <w:rPr>
                <w:b/>
              </w:rPr>
            </w:pPr>
          </w:p>
        </w:tc>
      </w:tr>
      <w:tr w:rsidR="009F34E7" w:rsidRPr="008A20DE" w14:paraId="425B966F" w14:textId="77777777" w:rsidTr="00F701A4">
        <w:trPr>
          <w:trHeight w:val="36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18A31" w14:textId="77777777" w:rsidR="009F34E7" w:rsidRPr="008A20DE" w:rsidRDefault="009F34E7" w:rsidP="00F701A4">
            <w:pPr>
              <w:spacing w:line="256" w:lineRule="auto"/>
              <w:rPr>
                <w:b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F378B" w14:textId="77777777" w:rsidR="009F34E7" w:rsidRPr="008A20DE" w:rsidRDefault="009F34E7" w:rsidP="00F701A4">
            <w:pPr>
              <w:spacing w:line="256" w:lineRule="auto"/>
              <w:rPr>
                <w:b/>
              </w:rPr>
            </w:pPr>
            <w:r w:rsidRPr="008A20DE">
              <w:rPr>
                <w:b/>
              </w:rPr>
              <w:t>Chiều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29CC0" w14:textId="77777777" w:rsidR="009F34E7" w:rsidRPr="008A20DE" w:rsidRDefault="009F34E7" w:rsidP="00F701A4">
            <w:pPr>
              <w:spacing w:line="256" w:lineRule="auto"/>
              <w:rPr>
                <w:b/>
              </w:rPr>
            </w:pPr>
            <w:r w:rsidRPr="008A20DE">
              <w:rPr>
                <w:b/>
              </w:rPr>
              <w:t xml:space="preserve">   /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43B25" w14:textId="77777777" w:rsidR="009F34E7" w:rsidRPr="008A20DE" w:rsidRDefault="009F34E7" w:rsidP="00F701A4">
            <w:pPr>
              <w:spacing w:line="256" w:lineRule="auto"/>
              <w:rPr>
                <w:b/>
              </w:rPr>
            </w:pPr>
            <w:r w:rsidRPr="008A20DE">
              <w:rPr>
                <w:b/>
              </w:rPr>
              <w:t xml:space="preserve">         /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BDEA" w14:textId="77777777" w:rsidR="009F34E7" w:rsidRPr="008A20DE" w:rsidRDefault="009F34E7" w:rsidP="00F701A4">
            <w:pPr>
              <w:spacing w:line="256" w:lineRule="auto"/>
              <w:rPr>
                <w:b/>
              </w:rPr>
            </w:pPr>
          </w:p>
        </w:tc>
      </w:tr>
      <w:tr w:rsidR="009F34E7" w:rsidRPr="008A20DE" w14:paraId="4752AF2B" w14:textId="77777777" w:rsidTr="00F701A4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E901" w14:textId="77777777" w:rsidR="009F34E7" w:rsidRPr="008A20DE" w:rsidRDefault="009F34E7" w:rsidP="00F701A4">
            <w:pPr>
              <w:spacing w:line="256" w:lineRule="auto"/>
              <w:jc w:val="center"/>
              <w:rPr>
                <w:b/>
              </w:rPr>
            </w:pPr>
          </w:p>
          <w:p w14:paraId="7445AC8B" w14:textId="77777777" w:rsidR="009F34E7" w:rsidRPr="008A20DE" w:rsidRDefault="009F34E7" w:rsidP="00F701A4">
            <w:pPr>
              <w:spacing w:line="256" w:lineRule="auto"/>
              <w:jc w:val="center"/>
              <w:rPr>
                <w:b/>
              </w:rPr>
            </w:pPr>
          </w:p>
          <w:p w14:paraId="2FF940E4" w14:textId="77777777" w:rsidR="009F34E7" w:rsidRPr="008A20DE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8A20DE">
              <w:rPr>
                <w:b/>
              </w:rPr>
              <w:t>Ba</w:t>
            </w:r>
          </w:p>
          <w:p w14:paraId="083B2FFE" w14:textId="77274001" w:rsidR="009F34E7" w:rsidRPr="008A20DE" w:rsidRDefault="00901CAE" w:rsidP="00F701A4">
            <w:pPr>
              <w:spacing w:line="256" w:lineRule="auto"/>
              <w:jc w:val="center"/>
              <w:rPr>
                <w:b/>
              </w:rPr>
            </w:pPr>
            <w:r w:rsidRPr="008A20DE">
              <w:rPr>
                <w:b/>
              </w:rPr>
              <w:t>10</w:t>
            </w:r>
            <w:r w:rsidR="009F34E7" w:rsidRPr="008A20DE">
              <w:rPr>
                <w:b/>
              </w:rPr>
              <w:t>/</w:t>
            </w:r>
            <w:r w:rsidR="008D024B" w:rsidRPr="008A20DE">
              <w:rPr>
                <w:b/>
              </w:rPr>
              <w:t>10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C97C" w14:textId="77777777" w:rsidR="009F34E7" w:rsidRPr="008A20DE" w:rsidRDefault="009F34E7" w:rsidP="00F701A4">
            <w:pPr>
              <w:spacing w:line="256" w:lineRule="auto"/>
              <w:jc w:val="center"/>
              <w:rPr>
                <w:b/>
              </w:rPr>
            </w:pPr>
          </w:p>
          <w:p w14:paraId="3CBA8C50" w14:textId="77777777" w:rsidR="009F34E7" w:rsidRPr="008A20DE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8A20DE">
              <w:rPr>
                <w:b/>
              </w:rPr>
              <w:t>Sáng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5B2FA" w14:textId="77777777" w:rsidR="009F34E7" w:rsidRPr="008A20DE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8A20DE">
              <w:rPr>
                <w:b/>
              </w:rPr>
              <w:t>1</w:t>
            </w:r>
          </w:p>
          <w:p w14:paraId="7ECFF975" w14:textId="77777777" w:rsidR="009F34E7" w:rsidRPr="008A20DE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8A20DE">
              <w:rPr>
                <w:b/>
              </w:rPr>
              <w:t>2</w:t>
            </w:r>
          </w:p>
          <w:p w14:paraId="0BA1F924" w14:textId="3C14553A" w:rsidR="009F34E7" w:rsidRPr="008A20DE" w:rsidRDefault="008A20DE" w:rsidP="008A20DE">
            <w:pPr>
              <w:spacing w:line="256" w:lineRule="auto"/>
              <w:rPr>
                <w:b/>
              </w:rPr>
            </w:pPr>
            <w:r>
              <w:rPr>
                <w:b/>
              </w:rPr>
              <w:t xml:space="preserve">   </w:t>
            </w:r>
            <w:r w:rsidR="009F34E7" w:rsidRPr="008A20DE">
              <w:rPr>
                <w:b/>
              </w:rPr>
              <w:t>3</w:t>
            </w:r>
          </w:p>
          <w:p w14:paraId="5FDF8276" w14:textId="79C286BD" w:rsidR="009F34E7" w:rsidRPr="008A20DE" w:rsidRDefault="009F34E7" w:rsidP="00F701A4">
            <w:pPr>
              <w:spacing w:line="256" w:lineRule="auto"/>
              <w:rPr>
                <w:b/>
              </w:rPr>
            </w:pPr>
            <w:r w:rsidRPr="008A20DE">
              <w:rPr>
                <w:b/>
              </w:rPr>
              <w:t xml:space="preserve">  </w:t>
            </w:r>
            <w:r w:rsidR="008F52A4" w:rsidRPr="008A20DE">
              <w:rPr>
                <w:b/>
              </w:rPr>
              <w:t xml:space="preserve"> </w:t>
            </w:r>
            <w:r w:rsidRPr="008A20DE">
              <w:rPr>
                <w:b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CE567" w14:textId="77777777" w:rsidR="009F34E7" w:rsidRPr="008A20DE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8A20DE">
              <w:rPr>
                <w:b/>
              </w:rPr>
              <w:t xml:space="preserve">Toán </w:t>
            </w:r>
          </w:p>
          <w:p w14:paraId="4A194F8C" w14:textId="77777777" w:rsidR="009F34E7" w:rsidRPr="008A20DE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8A20DE">
              <w:rPr>
                <w:b/>
              </w:rPr>
              <w:t xml:space="preserve">Tiếng Việt </w:t>
            </w:r>
          </w:p>
          <w:p w14:paraId="480D915D" w14:textId="067C859B" w:rsidR="009F34E7" w:rsidRPr="008A20DE" w:rsidRDefault="009F34E7" w:rsidP="008A20DE">
            <w:pPr>
              <w:spacing w:line="256" w:lineRule="auto"/>
              <w:rPr>
                <w:b/>
              </w:rPr>
            </w:pPr>
            <w:r w:rsidRPr="008A20DE">
              <w:rPr>
                <w:b/>
              </w:rPr>
              <w:t>TH&amp;CN ( CN )</w:t>
            </w:r>
          </w:p>
          <w:p w14:paraId="4B8E7F04" w14:textId="2DB3EB01" w:rsidR="009F34E7" w:rsidRPr="008A20DE" w:rsidRDefault="009F34E7" w:rsidP="00F701A4">
            <w:pPr>
              <w:spacing w:line="256" w:lineRule="auto"/>
              <w:rPr>
                <w:b/>
              </w:rPr>
            </w:pPr>
            <w:r w:rsidRPr="008A20DE">
              <w:rPr>
                <w:b/>
              </w:rPr>
              <w:t xml:space="preserve">       </w:t>
            </w:r>
            <w:r w:rsidR="008A20DE">
              <w:rPr>
                <w:b/>
              </w:rPr>
              <w:t>ATGT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6C839" w14:textId="57C1429F" w:rsidR="008B0FC1" w:rsidRPr="008A20DE" w:rsidRDefault="00FC6791" w:rsidP="00901CAE">
            <w:pPr>
              <w:spacing w:line="256" w:lineRule="auto"/>
              <w:rPr>
                <w:b/>
                <w:color w:val="000000"/>
                <w:lang w:val="en-MY"/>
              </w:rPr>
            </w:pPr>
            <w:r w:rsidRPr="008A20DE">
              <w:rPr>
                <w:b/>
                <w:color w:val="000000"/>
                <w:lang w:val="en-MY"/>
              </w:rPr>
              <w:t>Các số trong phạm vi lớp triệu -T</w:t>
            </w:r>
            <w:r w:rsidRPr="008A20DE">
              <w:rPr>
                <w:b/>
                <w:color w:val="000000"/>
                <w:highlight w:val="white"/>
                <w:lang w:val="en-MY"/>
              </w:rPr>
              <w:t>rang 41</w:t>
            </w:r>
            <w:r w:rsidR="009F34E7" w:rsidRPr="008A20DE">
              <w:rPr>
                <w:b/>
              </w:rPr>
              <w:t xml:space="preserve"> </w:t>
            </w:r>
          </w:p>
          <w:p w14:paraId="76D7014C" w14:textId="77777777" w:rsidR="00FC6791" w:rsidRPr="008A20DE" w:rsidRDefault="00FC6791" w:rsidP="008F52A4">
            <w:pPr>
              <w:rPr>
                <w:b/>
                <w:color w:val="000000"/>
                <w:lang w:val="en-MY"/>
              </w:rPr>
            </w:pPr>
            <w:r w:rsidRPr="008A20DE">
              <w:rPr>
                <w:b/>
                <w:color w:val="000000"/>
                <w:lang w:val="en-MY"/>
              </w:rPr>
              <w:t xml:space="preserve">Viết: Viết bài văn thuật lại một sự việc  </w:t>
            </w:r>
          </w:p>
          <w:p w14:paraId="7AC66ADB" w14:textId="2185CE2A" w:rsidR="008F52A4" w:rsidRPr="008A20DE" w:rsidRDefault="008F52A4" w:rsidP="008F52A4">
            <w:pPr>
              <w:rPr>
                <w:b/>
                <w:color w:val="000000"/>
                <w:lang w:val="en-GB"/>
              </w:rPr>
            </w:pPr>
            <w:r w:rsidRPr="008A20DE">
              <w:rPr>
                <w:rFonts w:eastAsia="Calibri"/>
                <w:b/>
                <w:color w:val="000000"/>
              </w:rPr>
              <w:t xml:space="preserve">Một số loại hoa, cây cảnh phổ biến </w:t>
            </w:r>
            <w:r w:rsidRPr="008A20DE">
              <w:rPr>
                <w:b/>
                <w:color w:val="000000"/>
                <w:lang w:val="en-GB"/>
              </w:rPr>
              <w:t xml:space="preserve">(Tiết </w:t>
            </w:r>
            <w:r w:rsidR="00FC6791" w:rsidRPr="008A20DE">
              <w:rPr>
                <w:b/>
                <w:color w:val="000000"/>
                <w:lang w:val="en-GB"/>
              </w:rPr>
              <w:t>3</w:t>
            </w:r>
            <w:r w:rsidRPr="008A20DE">
              <w:rPr>
                <w:b/>
                <w:color w:val="000000"/>
                <w:lang w:val="en-GB"/>
              </w:rPr>
              <w:t>)</w:t>
            </w:r>
          </w:p>
          <w:p w14:paraId="220C133F" w14:textId="444B1255" w:rsidR="008F52A4" w:rsidRPr="0041258A" w:rsidRDefault="0041258A" w:rsidP="00901CAE">
            <w:pPr>
              <w:rPr>
                <w:b/>
              </w:rPr>
            </w:pPr>
            <w:r w:rsidRPr="0041258A">
              <w:rPr>
                <w:b/>
              </w:rPr>
              <w:t>Bài 1: Đường em tới trường</w:t>
            </w:r>
            <w:r w:rsidRPr="0041258A">
              <w:rPr>
                <w:b/>
                <w:lang w:val="vi-VN"/>
              </w:rPr>
              <w:t>.</w:t>
            </w:r>
            <w:r w:rsidRPr="0041258A">
              <w:rPr>
                <w:b/>
              </w:rPr>
              <w:t xml:space="preserve"> (Tiết 2)</w:t>
            </w:r>
          </w:p>
          <w:p w14:paraId="5CDA8CA6" w14:textId="7F88F9C2" w:rsidR="0041258A" w:rsidRPr="0041258A" w:rsidRDefault="0041258A" w:rsidP="0041258A"/>
        </w:tc>
      </w:tr>
      <w:tr w:rsidR="009F34E7" w:rsidRPr="008A20DE" w14:paraId="2BBA493B" w14:textId="77777777" w:rsidTr="00F701A4">
        <w:trPr>
          <w:trHeight w:val="39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6EFEB" w14:textId="77777777" w:rsidR="009F34E7" w:rsidRPr="008A20DE" w:rsidRDefault="009F34E7" w:rsidP="00F701A4">
            <w:pPr>
              <w:spacing w:line="256" w:lineRule="auto"/>
              <w:rPr>
                <w:b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EE867" w14:textId="77777777" w:rsidR="009F34E7" w:rsidRPr="008A20DE" w:rsidRDefault="009F34E7" w:rsidP="00F701A4">
            <w:pPr>
              <w:spacing w:line="256" w:lineRule="auto"/>
              <w:rPr>
                <w:b/>
              </w:rPr>
            </w:pPr>
            <w:r w:rsidRPr="008A20DE">
              <w:rPr>
                <w:b/>
              </w:rPr>
              <w:t>Chiều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6B60D" w14:textId="77777777" w:rsidR="009F34E7" w:rsidRPr="008A20DE" w:rsidRDefault="009F34E7" w:rsidP="00F701A4">
            <w:pPr>
              <w:spacing w:line="256" w:lineRule="auto"/>
              <w:rPr>
                <w:b/>
              </w:rPr>
            </w:pPr>
            <w:r w:rsidRPr="008A20DE">
              <w:rPr>
                <w:b/>
              </w:rPr>
              <w:t>/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2C34E" w14:textId="77777777" w:rsidR="009F34E7" w:rsidRPr="008A20DE" w:rsidRDefault="009F34E7" w:rsidP="00F701A4">
            <w:pPr>
              <w:spacing w:line="256" w:lineRule="auto"/>
              <w:rPr>
                <w:b/>
              </w:rPr>
            </w:pPr>
            <w:r w:rsidRPr="008A20DE">
              <w:rPr>
                <w:b/>
              </w:rPr>
              <w:t xml:space="preserve">          /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2BC0" w14:textId="77777777" w:rsidR="009F34E7" w:rsidRPr="008A20DE" w:rsidRDefault="009F34E7" w:rsidP="00F701A4">
            <w:pPr>
              <w:spacing w:line="256" w:lineRule="auto"/>
              <w:rPr>
                <w:b/>
              </w:rPr>
            </w:pPr>
          </w:p>
        </w:tc>
      </w:tr>
      <w:tr w:rsidR="009F34E7" w:rsidRPr="008A20DE" w14:paraId="53A4430D" w14:textId="77777777" w:rsidTr="00F701A4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263D" w14:textId="77777777" w:rsidR="009F34E7" w:rsidRPr="008A20DE" w:rsidRDefault="009F34E7" w:rsidP="00F701A4">
            <w:pPr>
              <w:spacing w:line="256" w:lineRule="auto"/>
              <w:jc w:val="center"/>
              <w:rPr>
                <w:b/>
              </w:rPr>
            </w:pPr>
          </w:p>
          <w:p w14:paraId="7BFFC8C6" w14:textId="77777777" w:rsidR="009F34E7" w:rsidRPr="008A20DE" w:rsidRDefault="009F34E7" w:rsidP="00F701A4">
            <w:pPr>
              <w:spacing w:line="256" w:lineRule="auto"/>
              <w:jc w:val="center"/>
              <w:rPr>
                <w:b/>
              </w:rPr>
            </w:pPr>
          </w:p>
          <w:p w14:paraId="1EC6533C" w14:textId="77777777" w:rsidR="009F34E7" w:rsidRPr="008A20DE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8A20DE">
              <w:rPr>
                <w:b/>
              </w:rPr>
              <w:t>Tư</w:t>
            </w:r>
          </w:p>
          <w:p w14:paraId="3973EFA7" w14:textId="48D7F5F0" w:rsidR="009F34E7" w:rsidRPr="008A20DE" w:rsidRDefault="00901CAE" w:rsidP="00F701A4">
            <w:pPr>
              <w:spacing w:line="256" w:lineRule="auto"/>
              <w:jc w:val="center"/>
              <w:rPr>
                <w:b/>
              </w:rPr>
            </w:pPr>
            <w:r w:rsidRPr="008A20DE">
              <w:rPr>
                <w:b/>
              </w:rPr>
              <w:t>11</w:t>
            </w:r>
            <w:r w:rsidR="009F34E7" w:rsidRPr="008A20DE">
              <w:rPr>
                <w:b/>
              </w:rPr>
              <w:t>/</w:t>
            </w:r>
            <w:r w:rsidR="008D024B" w:rsidRPr="008A20DE">
              <w:rPr>
                <w:b/>
              </w:rPr>
              <w:t>10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9EC1" w14:textId="77777777" w:rsidR="009F34E7" w:rsidRPr="008A20DE" w:rsidRDefault="009F34E7" w:rsidP="00F701A4">
            <w:pPr>
              <w:spacing w:line="256" w:lineRule="auto"/>
              <w:jc w:val="center"/>
              <w:rPr>
                <w:b/>
              </w:rPr>
            </w:pPr>
          </w:p>
          <w:p w14:paraId="188017B9" w14:textId="77777777" w:rsidR="009F34E7" w:rsidRPr="008A20DE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8A20DE">
              <w:rPr>
                <w:b/>
              </w:rPr>
              <w:t>Sáng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AE43C" w14:textId="77777777" w:rsidR="009F34E7" w:rsidRPr="008A20DE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8A20DE">
              <w:rPr>
                <w:b/>
              </w:rPr>
              <w:t>1</w:t>
            </w:r>
          </w:p>
          <w:p w14:paraId="73B284F8" w14:textId="77777777" w:rsidR="009F34E7" w:rsidRPr="008A20DE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8A20DE">
              <w:rPr>
                <w:b/>
              </w:rPr>
              <w:t>2</w:t>
            </w:r>
          </w:p>
          <w:p w14:paraId="22A4209F" w14:textId="77777777" w:rsidR="009F34E7" w:rsidRPr="008A20DE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8A20DE">
              <w:rPr>
                <w:b/>
              </w:rPr>
              <w:t>3</w:t>
            </w:r>
          </w:p>
          <w:p w14:paraId="0D84376D" w14:textId="77777777" w:rsidR="009F34E7" w:rsidRPr="008A20DE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8A20DE">
              <w:rPr>
                <w:b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F04E6" w14:textId="77777777" w:rsidR="009F34E7" w:rsidRPr="008A20DE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8A20DE">
              <w:rPr>
                <w:b/>
              </w:rPr>
              <w:t xml:space="preserve">Tiếng Việt </w:t>
            </w:r>
          </w:p>
          <w:p w14:paraId="067BBD28" w14:textId="77777777" w:rsidR="009F34E7" w:rsidRPr="008A20DE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8A20DE">
              <w:rPr>
                <w:b/>
              </w:rPr>
              <w:t xml:space="preserve">Tiếng Việt </w:t>
            </w:r>
          </w:p>
          <w:p w14:paraId="54145397" w14:textId="77777777" w:rsidR="009F34E7" w:rsidRPr="008A20DE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8A20DE">
              <w:rPr>
                <w:b/>
              </w:rPr>
              <w:t>Toán</w:t>
            </w:r>
          </w:p>
          <w:p w14:paraId="2AD79A34" w14:textId="77777777" w:rsidR="009F34E7" w:rsidRPr="008A20DE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8A20DE">
              <w:rPr>
                <w:b/>
              </w:rPr>
              <w:t>Khoa học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23090" w14:textId="2B7A3D74" w:rsidR="008B0FC1" w:rsidRPr="008A20DE" w:rsidRDefault="00FC6791" w:rsidP="00901CAE">
            <w:pPr>
              <w:rPr>
                <w:b/>
                <w:color w:val="000000"/>
                <w:lang w:val="en-MY"/>
              </w:rPr>
            </w:pPr>
            <w:r w:rsidRPr="008A20DE">
              <w:rPr>
                <w:b/>
                <w:color w:val="000000"/>
                <w:lang w:val="en-MY"/>
              </w:rPr>
              <w:t xml:space="preserve">Đọc: Nhà phát minh 6 tuổi </w:t>
            </w:r>
            <w:proofErr w:type="gramStart"/>
            <w:r w:rsidRPr="008A20DE">
              <w:rPr>
                <w:b/>
                <w:color w:val="000000"/>
                <w:lang w:val="en-MY"/>
              </w:rPr>
              <w:t>( Tiết</w:t>
            </w:r>
            <w:proofErr w:type="gramEnd"/>
            <w:r w:rsidRPr="008A20DE">
              <w:rPr>
                <w:b/>
                <w:color w:val="000000"/>
                <w:lang w:val="en-MY"/>
              </w:rPr>
              <w:t xml:space="preserve"> 1 )</w:t>
            </w:r>
          </w:p>
          <w:p w14:paraId="439A7B4C" w14:textId="42F01E99" w:rsidR="00FC6791" w:rsidRPr="008A20DE" w:rsidRDefault="00FC6791" w:rsidP="00FC6791">
            <w:pPr>
              <w:rPr>
                <w:b/>
                <w:color w:val="000000"/>
                <w:lang w:val="en-MY"/>
              </w:rPr>
            </w:pPr>
            <w:r w:rsidRPr="008A20DE">
              <w:rPr>
                <w:b/>
                <w:color w:val="000000"/>
                <w:lang w:val="en-MY"/>
              </w:rPr>
              <w:t xml:space="preserve">Đọc: Nhà phát minh 6 tuổi </w:t>
            </w:r>
            <w:proofErr w:type="gramStart"/>
            <w:r w:rsidRPr="008A20DE">
              <w:rPr>
                <w:b/>
                <w:color w:val="000000"/>
                <w:lang w:val="en-MY"/>
              </w:rPr>
              <w:t>( Tiết</w:t>
            </w:r>
            <w:proofErr w:type="gramEnd"/>
            <w:r w:rsidRPr="008A20DE">
              <w:rPr>
                <w:b/>
                <w:color w:val="000000"/>
                <w:lang w:val="en-MY"/>
              </w:rPr>
              <w:t xml:space="preserve"> 2 )</w:t>
            </w:r>
          </w:p>
          <w:p w14:paraId="38AF8D6B" w14:textId="41D11F4F" w:rsidR="00FC6791" w:rsidRPr="008A20DE" w:rsidRDefault="00FC6791" w:rsidP="00FC6791">
            <w:pPr>
              <w:rPr>
                <w:b/>
                <w:color w:val="000000"/>
                <w:lang w:val="en-MY"/>
              </w:rPr>
            </w:pPr>
            <w:r w:rsidRPr="008A20DE">
              <w:rPr>
                <w:b/>
                <w:color w:val="000000"/>
                <w:highlight w:val="white"/>
                <w:lang w:val="en-MY"/>
              </w:rPr>
              <w:t xml:space="preserve">Luyện tập - </w:t>
            </w:r>
            <w:proofErr w:type="gramStart"/>
            <w:r w:rsidRPr="008A20DE">
              <w:rPr>
                <w:b/>
                <w:color w:val="000000"/>
                <w:highlight w:val="white"/>
                <w:lang w:val="en-MY"/>
              </w:rPr>
              <w:t>Trang  42</w:t>
            </w:r>
            <w:proofErr w:type="gramEnd"/>
          </w:p>
          <w:p w14:paraId="7190F678" w14:textId="614C4317" w:rsidR="00FC6791" w:rsidRPr="008A20DE" w:rsidRDefault="00FC6791" w:rsidP="00FC6791">
            <w:pPr>
              <w:rPr>
                <w:b/>
                <w:lang w:val="en-MY"/>
              </w:rPr>
            </w:pPr>
            <w:r w:rsidRPr="008A20DE">
              <w:rPr>
                <w:rStyle w:val="Manh"/>
                <w:bCs w:val="0"/>
                <w:lang w:val="en-MY"/>
              </w:rPr>
              <w:t>Gió, bão và phòng chống bão</w:t>
            </w:r>
            <w:r w:rsidRPr="008A20DE">
              <w:rPr>
                <w:b/>
                <w:color w:val="000000"/>
                <w:lang w:val="en-MY"/>
              </w:rPr>
              <w:t xml:space="preserve"> (Tiết 1)</w:t>
            </w:r>
          </w:p>
          <w:p w14:paraId="32C53C3A" w14:textId="48459997" w:rsidR="00FC6791" w:rsidRPr="008A20DE" w:rsidRDefault="00FC6791" w:rsidP="00FC6791">
            <w:pPr>
              <w:rPr>
                <w:b/>
                <w:lang w:val="en-MY"/>
              </w:rPr>
            </w:pPr>
          </w:p>
        </w:tc>
      </w:tr>
      <w:tr w:rsidR="009F34E7" w:rsidRPr="008A20DE" w14:paraId="480EFA74" w14:textId="77777777" w:rsidTr="00F701A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D3C96" w14:textId="77777777" w:rsidR="009F34E7" w:rsidRPr="008A20DE" w:rsidRDefault="009F34E7" w:rsidP="00F701A4">
            <w:pPr>
              <w:spacing w:line="256" w:lineRule="auto"/>
              <w:rPr>
                <w:b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A31CB" w14:textId="77777777" w:rsidR="009F34E7" w:rsidRPr="008A20DE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8A20DE">
              <w:rPr>
                <w:b/>
              </w:rPr>
              <w:t>Chiều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F06C" w14:textId="77777777" w:rsidR="009F34E7" w:rsidRPr="008A20DE" w:rsidRDefault="009F34E7" w:rsidP="00F701A4">
            <w:pPr>
              <w:spacing w:line="256" w:lineRule="auto"/>
              <w:jc w:val="center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1123" w14:textId="77777777" w:rsidR="009F34E7" w:rsidRPr="008A20DE" w:rsidRDefault="009F34E7" w:rsidP="00F701A4">
            <w:pPr>
              <w:spacing w:line="256" w:lineRule="auto"/>
              <w:jc w:val="center"/>
              <w:rPr>
                <w:b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4482" w14:textId="77777777" w:rsidR="009F34E7" w:rsidRPr="008A20DE" w:rsidRDefault="009F34E7" w:rsidP="00F701A4">
            <w:pPr>
              <w:spacing w:line="256" w:lineRule="auto"/>
              <w:rPr>
                <w:b/>
              </w:rPr>
            </w:pPr>
          </w:p>
        </w:tc>
      </w:tr>
      <w:tr w:rsidR="009F34E7" w:rsidRPr="008A20DE" w14:paraId="6130ADB4" w14:textId="77777777" w:rsidTr="00F701A4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1C12" w14:textId="77777777" w:rsidR="009F34E7" w:rsidRPr="008A20DE" w:rsidRDefault="009F34E7" w:rsidP="00F701A4">
            <w:pPr>
              <w:spacing w:line="256" w:lineRule="auto"/>
              <w:jc w:val="center"/>
              <w:rPr>
                <w:b/>
              </w:rPr>
            </w:pPr>
          </w:p>
          <w:p w14:paraId="1C608F8B" w14:textId="77777777" w:rsidR="009F34E7" w:rsidRPr="008A20DE" w:rsidRDefault="009F34E7" w:rsidP="00F701A4">
            <w:pPr>
              <w:spacing w:line="256" w:lineRule="auto"/>
              <w:jc w:val="center"/>
              <w:rPr>
                <w:b/>
              </w:rPr>
            </w:pPr>
          </w:p>
          <w:p w14:paraId="3F6F9965" w14:textId="77777777" w:rsidR="009F34E7" w:rsidRPr="008A20DE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8A20DE">
              <w:rPr>
                <w:b/>
              </w:rPr>
              <w:t>Năm</w:t>
            </w:r>
          </w:p>
          <w:p w14:paraId="375C96A0" w14:textId="31D58810" w:rsidR="009F34E7" w:rsidRPr="008A20DE" w:rsidRDefault="00901CAE" w:rsidP="00F701A4">
            <w:pPr>
              <w:spacing w:line="256" w:lineRule="auto"/>
              <w:jc w:val="center"/>
              <w:rPr>
                <w:b/>
              </w:rPr>
            </w:pPr>
            <w:r w:rsidRPr="008A20DE">
              <w:rPr>
                <w:b/>
              </w:rPr>
              <w:t>12</w:t>
            </w:r>
            <w:r w:rsidR="009F34E7" w:rsidRPr="008A20DE">
              <w:rPr>
                <w:b/>
              </w:rPr>
              <w:t>/</w:t>
            </w:r>
            <w:r w:rsidR="008D024B" w:rsidRPr="008A20DE">
              <w:rPr>
                <w:b/>
              </w:rPr>
              <w:t>10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B5748" w14:textId="77777777" w:rsidR="009F34E7" w:rsidRPr="008A20DE" w:rsidRDefault="009F34E7" w:rsidP="00F701A4">
            <w:pPr>
              <w:spacing w:line="256" w:lineRule="auto"/>
              <w:jc w:val="center"/>
              <w:rPr>
                <w:b/>
              </w:rPr>
            </w:pPr>
          </w:p>
          <w:p w14:paraId="2C205939" w14:textId="77777777" w:rsidR="009F34E7" w:rsidRPr="008A20DE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8A20DE">
              <w:rPr>
                <w:b/>
              </w:rPr>
              <w:t>Sáng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BA11E" w14:textId="77777777" w:rsidR="009F34E7" w:rsidRPr="008A20DE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8A20DE">
              <w:rPr>
                <w:b/>
              </w:rPr>
              <w:t>1</w:t>
            </w:r>
          </w:p>
          <w:p w14:paraId="0930EBB2" w14:textId="77777777" w:rsidR="009F34E7" w:rsidRPr="008A20DE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8A20DE">
              <w:rPr>
                <w:b/>
              </w:rPr>
              <w:t>2</w:t>
            </w:r>
          </w:p>
          <w:p w14:paraId="34CEBF71" w14:textId="77777777" w:rsidR="009F34E7" w:rsidRPr="008A20DE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8A20DE">
              <w:rPr>
                <w:b/>
              </w:rPr>
              <w:t>3</w:t>
            </w:r>
          </w:p>
          <w:p w14:paraId="4DB93DF1" w14:textId="77777777" w:rsidR="0041258A" w:rsidRDefault="0041258A" w:rsidP="00F701A4">
            <w:pPr>
              <w:spacing w:line="256" w:lineRule="auto"/>
              <w:jc w:val="center"/>
              <w:rPr>
                <w:b/>
              </w:rPr>
            </w:pPr>
          </w:p>
          <w:p w14:paraId="7A93193B" w14:textId="38E53F46" w:rsidR="009F34E7" w:rsidRPr="008A20DE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8A20DE">
              <w:rPr>
                <w:b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BDBB3" w14:textId="77777777" w:rsidR="009F34E7" w:rsidRPr="008A20DE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8A20DE">
              <w:rPr>
                <w:b/>
              </w:rPr>
              <w:t>/</w:t>
            </w:r>
          </w:p>
          <w:p w14:paraId="2B685831" w14:textId="77777777" w:rsidR="009F34E7" w:rsidRPr="008A20DE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8A20DE">
              <w:rPr>
                <w:b/>
              </w:rPr>
              <w:t>/</w:t>
            </w:r>
          </w:p>
          <w:p w14:paraId="5D0C1482" w14:textId="77777777" w:rsidR="009F34E7" w:rsidRPr="008A20DE" w:rsidRDefault="009F34E7" w:rsidP="00F701A4">
            <w:pPr>
              <w:spacing w:line="256" w:lineRule="auto"/>
              <w:rPr>
                <w:b/>
              </w:rPr>
            </w:pPr>
            <w:r w:rsidRPr="008A20DE">
              <w:rPr>
                <w:b/>
              </w:rPr>
              <w:t xml:space="preserve">      Tiếng Việt </w:t>
            </w:r>
          </w:p>
          <w:p w14:paraId="371B99BA" w14:textId="77777777" w:rsidR="0041258A" w:rsidRDefault="0041258A" w:rsidP="00F701A4">
            <w:pPr>
              <w:spacing w:line="256" w:lineRule="auto"/>
              <w:jc w:val="center"/>
              <w:rPr>
                <w:b/>
              </w:rPr>
            </w:pPr>
          </w:p>
          <w:p w14:paraId="337BAEB9" w14:textId="0F0B146F" w:rsidR="009F34E7" w:rsidRPr="008A20DE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8A20DE">
              <w:rPr>
                <w:b/>
              </w:rPr>
              <w:t>HĐTN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AAD79" w14:textId="77777777" w:rsidR="009F34E7" w:rsidRPr="008A20DE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8A20DE">
              <w:rPr>
                <w:b/>
              </w:rPr>
              <w:t>/</w:t>
            </w:r>
          </w:p>
          <w:p w14:paraId="080DD2A0" w14:textId="77777777" w:rsidR="009F34E7" w:rsidRPr="008A20DE" w:rsidRDefault="009F34E7" w:rsidP="00F701A4">
            <w:pPr>
              <w:spacing w:line="256" w:lineRule="auto"/>
              <w:jc w:val="center"/>
              <w:rPr>
                <w:b/>
                <w:color w:val="000000"/>
                <w:lang w:val="en-MY"/>
              </w:rPr>
            </w:pPr>
            <w:r w:rsidRPr="008A20DE">
              <w:rPr>
                <w:b/>
                <w:color w:val="000000"/>
                <w:lang w:val="en-MY"/>
              </w:rPr>
              <w:t>/</w:t>
            </w:r>
          </w:p>
          <w:p w14:paraId="4A4446D7" w14:textId="385E74C8" w:rsidR="008B0FC1" w:rsidRPr="008A20DE" w:rsidRDefault="00FC6791" w:rsidP="00F701A4">
            <w:pPr>
              <w:rPr>
                <w:b/>
              </w:rPr>
            </w:pPr>
            <w:r w:rsidRPr="008A20DE">
              <w:rPr>
                <w:b/>
                <w:color w:val="000000"/>
                <w:lang w:val="en-MY"/>
              </w:rPr>
              <w:t>Viết: Tìm hiểu cách viết bài văn kể lại một câu chuyện</w:t>
            </w:r>
          </w:p>
          <w:p w14:paraId="7D429FDC" w14:textId="7FFBBB6C" w:rsidR="00FC6791" w:rsidRPr="008A20DE" w:rsidRDefault="008A20DE" w:rsidP="00FC6791">
            <w:pPr>
              <w:rPr>
                <w:b/>
              </w:rPr>
            </w:pPr>
            <w:r w:rsidRPr="008A20DE">
              <w:rPr>
                <w:b/>
              </w:rPr>
              <w:t>Hoạt động giáo dục theo chủ đề: Kĩ năng đặc câu hỏi để tìm hiểu thông tin</w:t>
            </w:r>
          </w:p>
          <w:p w14:paraId="21053E38" w14:textId="0813E1F6" w:rsidR="008A20DE" w:rsidRPr="008A20DE" w:rsidRDefault="008A20DE" w:rsidP="008A20DE">
            <w:pPr>
              <w:rPr>
                <w:b/>
              </w:rPr>
            </w:pPr>
          </w:p>
        </w:tc>
      </w:tr>
      <w:tr w:rsidR="009F34E7" w:rsidRPr="008A20DE" w14:paraId="2AC73FC2" w14:textId="77777777" w:rsidTr="00F701A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4B78C" w14:textId="77777777" w:rsidR="009F34E7" w:rsidRPr="008A20DE" w:rsidRDefault="009F34E7" w:rsidP="00F701A4">
            <w:pPr>
              <w:spacing w:line="256" w:lineRule="auto"/>
              <w:rPr>
                <w:b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3194" w14:textId="77777777" w:rsidR="009F34E7" w:rsidRPr="008A20DE" w:rsidRDefault="009F34E7" w:rsidP="00F701A4">
            <w:pPr>
              <w:spacing w:line="256" w:lineRule="auto"/>
              <w:jc w:val="center"/>
              <w:rPr>
                <w:b/>
              </w:rPr>
            </w:pPr>
          </w:p>
          <w:p w14:paraId="5EB4CBB0" w14:textId="77777777" w:rsidR="009F34E7" w:rsidRPr="008A20DE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8A20DE">
              <w:rPr>
                <w:b/>
              </w:rPr>
              <w:t>Chiều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6FF5E" w14:textId="77777777" w:rsidR="009F34E7" w:rsidRPr="008A20DE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8A20DE">
              <w:rPr>
                <w:b/>
              </w:rPr>
              <w:t>1</w:t>
            </w:r>
          </w:p>
          <w:p w14:paraId="16AFB096" w14:textId="77777777" w:rsidR="009F34E7" w:rsidRPr="008A20DE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8A20DE">
              <w:rPr>
                <w:b/>
              </w:rPr>
              <w:t>2</w:t>
            </w:r>
          </w:p>
          <w:p w14:paraId="6D16327F" w14:textId="77777777" w:rsidR="009F34E7" w:rsidRPr="008A20DE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8A20DE">
              <w:rPr>
                <w:b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C2156" w14:textId="77777777" w:rsidR="009F34E7" w:rsidRPr="008A20DE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8A20DE">
              <w:rPr>
                <w:b/>
              </w:rPr>
              <w:t>/</w:t>
            </w:r>
          </w:p>
          <w:p w14:paraId="0BB782A3" w14:textId="77777777" w:rsidR="009F34E7" w:rsidRPr="008A20DE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8A20DE">
              <w:rPr>
                <w:b/>
              </w:rPr>
              <w:t>Toán</w:t>
            </w:r>
          </w:p>
          <w:p w14:paraId="1A1B6901" w14:textId="0129805E" w:rsidR="009F34E7" w:rsidRPr="008A20DE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8A20DE">
              <w:rPr>
                <w:b/>
              </w:rPr>
              <w:t>L</w:t>
            </w:r>
            <w:r w:rsidR="008B0FC1" w:rsidRPr="008A20DE">
              <w:rPr>
                <w:b/>
              </w:rPr>
              <w:t>S&amp;ĐL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1146" w14:textId="77777777" w:rsidR="009F34E7" w:rsidRPr="008A20DE" w:rsidRDefault="009F34E7" w:rsidP="00F701A4">
            <w:pPr>
              <w:spacing w:line="256" w:lineRule="auto"/>
              <w:rPr>
                <w:b/>
              </w:rPr>
            </w:pPr>
          </w:p>
          <w:p w14:paraId="3A2387ED" w14:textId="77777777" w:rsidR="008B0FC1" w:rsidRPr="008A20DE" w:rsidRDefault="00FC6791" w:rsidP="008B0FC1">
            <w:pPr>
              <w:rPr>
                <w:b/>
                <w:color w:val="000000"/>
                <w:lang w:val="en-MY"/>
              </w:rPr>
            </w:pPr>
            <w:r w:rsidRPr="008A20DE">
              <w:rPr>
                <w:b/>
                <w:color w:val="000000"/>
                <w:highlight w:val="white"/>
                <w:lang w:val="en-MY"/>
              </w:rPr>
              <w:t xml:space="preserve">Luyện tập - </w:t>
            </w:r>
            <w:proofErr w:type="gramStart"/>
            <w:r w:rsidRPr="008A20DE">
              <w:rPr>
                <w:b/>
                <w:color w:val="000000"/>
                <w:highlight w:val="white"/>
                <w:lang w:val="en-MY"/>
              </w:rPr>
              <w:t>Trang  44</w:t>
            </w:r>
            <w:proofErr w:type="gramEnd"/>
          </w:p>
          <w:p w14:paraId="39631FC9" w14:textId="0022671B" w:rsidR="00FC6791" w:rsidRPr="008A20DE" w:rsidRDefault="00FC6791" w:rsidP="00FC6791">
            <w:pPr>
              <w:rPr>
                <w:b/>
              </w:rPr>
            </w:pPr>
            <w:r w:rsidRPr="008A20DE">
              <w:rPr>
                <w:b/>
              </w:rPr>
              <w:t>Dân cư, hoạt động sản xuất ở vùng Trung du và miền núi Bắc bộ (Tiết 2)</w:t>
            </w:r>
          </w:p>
        </w:tc>
      </w:tr>
      <w:tr w:rsidR="009F34E7" w:rsidRPr="008A20DE" w14:paraId="35244393" w14:textId="77777777" w:rsidTr="00F701A4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B1DF" w14:textId="77777777" w:rsidR="009F34E7" w:rsidRPr="008A20DE" w:rsidRDefault="009F34E7" w:rsidP="00F701A4">
            <w:pPr>
              <w:spacing w:line="256" w:lineRule="auto"/>
              <w:rPr>
                <w:b/>
              </w:rPr>
            </w:pPr>
          </w:p>
          <w:p w14:paraId="5EE57AEC" w14:textId="77777777" w:rsidR="009F34E7" w:rsidRPr="008A20DE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8A20DE">
              <w:rPr>
                <w:b/>
              </w:rPr>
              <w:t>Sáu</w:t>
            </w:r>
          </w:p>
          <w:p w14:paraId="24A99171" w14:textId="31E42063" w:rsidR="009F34E7" w:rsidRPr="008A20DE" w:rsidRDefault="00901CAE" w:rsidP="00F701A4">
            <w:pPr>
              <w:spacing w:line="256" w:lineRule="auto"/>
              <w:jc w:val="center"/>
              <w:rPr>
                <w:b/>
              </w:rPr>
            </w:pPr>
            <w:r w:rsidRPr="008A20DE">
              <w:rPr>
                <w:b/>
              </w:rPr>
              <w:t>13</w:t>
            </w:r>
            <w:r w:rsidR="009F34E7" w:rsidRPr="008A20DE">
              <w:rPr>
                <w:b/>
              </w:rPr>
              <w:t>/</w:t>
            </w:r>
            <w:r w:rsidR="008D024B" w:rsidRPr="008A20DE">
              <w:rPr>
                <w:b/>
              </w:rPr>
              <w:t>10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D707F" w14:textId="77777777" w:rsidR="009F34E7" w:rsidRPr="008A20DE" w:rsidRDefault="009F34E7" w:rsidP="00F701A4">
            <w:pPr>
              <w:spacing w:line="256" w:lineRule="auto"/>
              <w:jc w:val="center"/>
              <w:rPr>
                <w:b/>
              </w:rPr>
            </w:pPr>
          </w:p>
          <w:p w14:paraId="081186D1" w14:textId="77777777" w:rsidR="009F34E7" w:rsidRPr="008A20DE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8A20DE">
              <w:rPr>
                <w:b/>
              </w:rPr>
              <w:t>Sáng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A8C4" w14:textId="77777777" w:rsidR="009F34E7" w:rsidRPr="008A20DE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8A20DE">
              <w:rPr>
                <w:b/>
              </w:rPr>
              <w:t>1</w:t>
            </w:r>
          </w:p>
          <w:p w14:paraId="40F01A74" w14:textId="77777777" w:rsidR="009F34E7" w:rsidRPr="008A20DE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8A20DE">
              <w:rPr>
                <w:b/>
              </w:rPr>
              <w:t>2</w:t>
            </w:r>
          </w:p>
          <w:p w14:paraId="5633B745" w14:textId="77777777" w:rsidR="009F34E7" w:rsidRPr="008A20DE" w:rsidRDefault="009F34E7" w:rsidP="00F701A4">
            <w:pPr>
              <w:spacing w:line="256" w:lineRule="auto"/>
              <w:jc w:val="center"/>
              <w:rPr>
                <w:b/>
              </w:rPr>
            </w:pPr>
          </w:p>
          <w:p w14:paraId="190AB7D2" w14:textId="77777777" w:rsidR="009F34E7" w:rsidRPr="008A20DE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8A20DE">
              <w:rPr>
                <w:b/>
              </w:rPr>
              <w:t>3</w:t>
            </w:r>
          </w:p>
          <w:p w14:paraId="4B3AC064" w14:textId="77777777" w:rsidR="009F34E7" w:rsidRPr="008A20DE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8A20DE">
              <w:rPr>
                <w:b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92A6" w14:textId="77777777" w:rsidR="009F34E7" w:rsidRPr="008A20DE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8A20DE">
              <w:rPr>
                <w:b/>
              </w:rPr>
              <w:t>Toán</w:t>
            </w:r>
          </w:p>
          <w:p w14:paraId="2C1AC2C7" w14:textId="2D9AB403" w:rsidR="009F34E7" w:rsidRPr="008A20DE" w:rsidRDefault="008B0FC1" w:rsidP="00F701A4">
            <w:pPr>
              <w:spacing w:line="256" w:lineRule="auto"/>
              <w:jc w:val="center"/>
              <w:rPr>
                <w:b/>
              </w:rPr>
            </w:pPr>
            <w:r w:rsidRPr="008A20DE">
              <w:rPr>
                <w:b/>
              </w:rPr>
              <w:t>LS&amp;ĐL</w:t>
            </w:r>
          </w:p>
          <w:p w14:paraId="0A3D82B2" w14:textId="77777777" w:rsidR="0041258A" w:rsidRDefault="0041258A" w:rsidP="0041258A">
            <w:pPr>
              <w:spacing w:line="256" w:lineRule="auto"/>
              <w:rPr>
                <w:b/>
              </w:rPr>
            </w:pPr>
          </w:p>
          <w:p w14:paraId="19AF08EA" w14:textId="1313908E" w:rsidR="009F34E7" w:rsidRPr="008A20DE" w:rsidRDefault="0041258A" w:rsidP="0041258A">
            <w:pPr>
              <w:spacing w:line="256" w:lineRule="auto"/>
              <w:rPr>
                <w:b/>
              </w:rPr>
            </w:pPr>
            <w:r>
              <w:rPr>
                <w:b/>
              </w:rPr>
              <w:t xml:space="preserve">    </w:t>
            </w:r>
            <w:r w:rsidR="009F34E7" w:rsidRPr="008A20DE">
              <w:rPr>
                <w:b/>
              </w:rPr>
              <w:t xml:space="preserve">Tiếng Việt </w:t>
            </w:r>
          </w:p>
          <w:p w14:paraId="6AF5AA75" w14:textId="77777777" w:rsidR="009F34E7" w:rsidRPr="008A20DE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8A20DE">
              <w:rPr>
                <w:b/>
              </w:rPr>
              <w:t>Đạo đức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7C749" w14:textId="0137844F" w:rsidR="008B0FC1" w:rsidRPr="008A20DE" w:rsidRDefault="00FC6791" w:rsidP="00901CAE">
            <w:pPr>
              <w:rPr>
                <w:rFonts w:eastAsia="Calibri"/>
                <w:b/>
                <w:lang w:val="en-MY"/>
              </w:rPr>
            </w:pPr>
            <w:r w:rsidRPr="008A20DE">
              <w:rPr>
                <w:b/>
                <w:lang w:val="en-MY"/>
              </w:rPr>
              <w:t>Làm tròn số đến hàng trăm nghìn - T</w:t>
            </w:r>
            <w:r w:rsidRPr="008A20DE">
              <w:rPr>
                <w:b/>
                <w:highlight w:val="white"/>
                <w:lang w:val="en-MY"/>
              </w:rPr>
              <w:t>rang 45</w:t>
            </w:r>
          </w:p>
          <w:p w14:paraId="22A84FF1" w14:textId="1CFA5EA7" w:rsidR="00FC6791" w:rsidRPr="008A20DE" w:rsidRDefault="00FC6791" w:rsidP="00FC6791">
            <w:pPr>
              <w:rPr>
                <w:rFonts w:eastAsia="Calibri"/>
                <w:b/>
                <w:lang w:val="en-MY"/>
              </w:rPr>
            </w:pPr>
            <w:r w:rsidRPr="008A20DE">
              <w:rPr>
                <w:b/>
              </w:rPr>
              <w:t>Dân cư, hoạt động sản xuất ở vùng Trung du và miền núi Bắc bộ (Tiết 3)</w:t>
            </w:r>
          </w:p>
          <w:p w14:paraId="5A46848C" w14:textId="5E57D5F6" w:rsidR="00FC6791" w:rsidRPr="008A20DE" w:rsidRDefault="00FC6791" w:rsidP="00FC6791">
            <w:pPr>
              <w:rPr>
                <w:b/>
                <w:color w:val="000000"/>
                <w:lang w:val="en-MY"/>
              </w:rPr>
            </w:pPr>
            <w:r w:rsidRPr="008A20DE">
              <w:rPr>
                <w:b/>
                <w:color w:val="000000"/>
                <w:lang w:val="en-MY"/>
              </w:rPr>
              <w:t>Đọc mở rộng</w:t>
            </w:r>
          </w:p>
          <w:p w14:paraId="6B4B45CE" w14:textId="6008AE44" w:rsidR="00FC6791" w:rsidRPr="008A20DE" w:rsidRDefault="00FC6791" w:rsidP="00FC6791">
            <w:pPr>
              <w:rPr>
                <w:rFonts w:eastAsia="Calibri"/>
                <w:b/>
                <w:lang w:val="en-MY"/>
              </w:rPr>
            </w:pPr>
            <w:r w:rsidRPr="008A20DE">
              <w:rPr>
                <w:b/>
                <w:color w:val="000000"/>
              </w:rPr>
              <w:t>Cảm thông, giúp đỡ người gặp khó khăn ( Tiết 2 )</w:t>
            </w:r>
          </w:p>
          <w:p w14:paraId="54895F92" w14:textId="77777777" w:rsidR="00FC6791" w:rsidRPr="008A20DE" w:rsidRDefault="00FC6791" w:rsidP="00FC6791">
            <w:pPr>
              <w:rPr>
                <w:rFonts w:eastAsia="Calibri"/>
                <w:b/>
                <w:lang w:val="en-MY"/>
              </w:rPr>
            </w:pPr>
          </w:p>
        </w:tc>
      </w:tr>
      <w:tr w:rsidR="009F34E7" w:rsidRPr="008A20DE" w14:paraId="4128AF8B" w14:textId="77777777" w:rsidTr="00F701A4">
        <w:trPr>
          <w:trHeight w:val="9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12895" w14:textId="77777777" w:rsidR="009F34E7" w:rsidRPr="008A20DE" w:rsidRDefault="009F34E7" w:rsidP="00F701A4">
            <w:pPr>
              <w:spacing w:line="256" w:lineRule="auto"/>
              <w:rPr>
                <w:b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EAF3A" w14:textId="77777777" w:rsidR="009F34E7" w:rsidRPr="008A20DE" w:rsidRDefault="009F34E7" w:rsidP="00F701A4">
            <w:pPr>
              <w:spacing w:line="256" w:lineRule="auto"/>
              <w:jc w:val="center"/>
              <w:rPr>
                <w:b/>
              </w:rPr>
            </w:pPr>
          </w:p>
          <w:p w14:paraId="37550868" w14:textId="77777777" w:rsidR="009F34E7" w:rsidRPr="008A20DE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8A20DE">
              <w:rPr>
                <w:b/>
              </w:rPr>
              <w:t>Chiều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4A6F" w14:textId="77777777" w:rsidR="009F34E7" w:rsidRPr="008A20DE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8A20DE">
              <w:rPr>
                <w:b/>
              </w:rPr>
              <w:t>1</w:t>
            </w:r>
          </w:p>
          <w:p w14:paraId="4AB1EEF5" w14:textId="72DFDB1D" w:rsidR="009F34E7" w:rsidRPr="008A20DE" w:rsidRDefault="0041258A" w:rsidP="00F701A4">
            <w:pPr>
              <w:spacing w:line="256" w:lineRule="auto"/>
              <w:rPr>
                <w:b/>
              </w:rPr>
            </w:pPr>
            <w:r>
              <w:rPr>
                <w:b/>
              </w:rPr>
              <w:t xml:space="preserve">   </w:t>
            </w:r>
            <w:r w:rsidR="009F34E7" w:rsidRPr="008A20DE">
              <w:rPr>
                <w:b/>
              </w:rPr>
              <w:t>2</w:t>
            </w:r>
          </w:p>
          <w:p w14:paraId="27290605" w14:textId="77777777" w:rsidR="009F34E7" w:rsidRPr="008A20DE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8A20DE">
              <w:rPr>
                <w:b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BF90" w14:textId="77777777" w:rsidR="009F34E7" w:rsidRPr="008A20DE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8A20DE">
              <w:rPr>
                <w:b/>
              </w:rPr>
              <w:t>Khoa học</w:t>
            </w:r>
          </w:p>
          <w:p w14:paraId="4713ABBD" w14:textId="574C2C2C" w:rsidR="009F34E7" w:rsidRPr="008A20DE" w:rsidRDefault="0041258A" w:rsidP="0041258A">
            <w:pPr>
              <w:spacing w:line="256" w:lineRule="auto"/>
              <w:rPr>
                <w:b/>
              </w:rPr>
            </w:pPr>
            <w:r>
              <w:rPr>
                <w:b/>
              </w:rPr>
              <w:t xml:space="preserve">             /</w:t>
            </w:r>
          </w:p>
          <w:p w14:paraId="58B04BCC" w14:textId="77777777" w:rsidR="009F34E7" w:rsidRPr="008A20DE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8A20DE">
              <w:rPr>
                <w:b/>
              </w:rPr>
              <w:t>HĐTN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AEB43" w14:textId="77777777" w:rsidR="008B0FC1" w:rsidRPr="008A20DE" w:rsidRDefault="00FC6791" w:rsidP="00F701A4">
            <w:pPr>
              <w:rPr>
                <w:rStyle w:val="Manh"/>
                <w:bCs w:val="0"/>
                <w:lang w:val="en-MY"/>
              </w:rPr>
            </w:pPr>
            <w:r w:rsidRPr="008A20DE">
              <w:rPr>
                <w:rStyle w:val="Manh"/>
                <w:bCs w:val="0"/>
                <w:lang w:val="en-MY"/>
              </w:rPr>
              <w:t>Gió, bão và phòng chống bão</w:t>
            </w:r>
            <w:r w:rsidRPr="008A20DE">
              <w:rPr>
                <w:b/>
                <w:color w:val="000000"/>
                <w:lang w:val="en-MY"/>
              </w:rPr>
              <w:t xml:space="preserve"> (Tiết 2)</w:t>
            </w:r>
          </w:p>
          <w:p w14:paraId="29B8B978" w14:textId="77777777" w:rsidR="008A20DE" w:rsidRPr="008A20DE" w:rsidRDefault="008A20DE" w:rsidP="008A20DE">
            <w:pPr>
              <w:rPr>
                <w:b/>
              </w:rPr>
            </w:pPr>
          </w:p>
          <w:p w14:paraId="144BF5FD" w14:textId="13743815" w:rsidR="008A20DE" w:rsidRPr="008A20DE" w:rsidRDefault="008A20DE" w:rsidP="008A20DE">
            <w:pPr>
              <w:rPr>
                <w:b/>
              </w:rPr>
            </w:pPr>
            <w:r w:rsidRPr="008A20DE">
              <w:rPr>
                <w:b/>
              </w:rPr>
              <w:t>Sinh hoạt lớp: Sinh hoạt theo chủ đề: Rèn luyện tư duy khoa học.</w:t>
            </w:r>
          </w:p>
        </w:tc>
      </w:tr>
    </w:tbl>
    <w:p w14:paraId="50E35005" w14:textId="77777777" w:rsidR="009F34E7" w:rsidRPr="008A20DE" w:rsidRDefault="009F34E7" w:rsidP="009F34E7">
      <w:pPr>
        <w:ind w:left="720" w:hanging="720"/>
        <w:rPr>
          <w:b/>
          <w:i/>
          <w:lang w:val="nl-NL"/>
        </w:rPr>
      </w:pPr>
    </w:p>
    <w:p w14:paraId="4D82E916" w14:textId="77777777" w:rsidR="00614DBD" w:rsidRPr="008A20DE" w:rsidRDefault="00614DBD">
      <w:pPr>
        <w:rPr>
          <w:b/>
        </w:rPr>
      </w:pPr>
    </w:p>
    <w:sectPr w:rsidR="00614DBD" w:rsidRPr="008A20DE" w:rsidSect="007A25AE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4E7"/>
    <w:rsid w:val="002D7125"/>
    <w:rsid w:val="0041258A"/>
    <w:rsid w:val="00614DBD"/>
    <w:rsid w:val="00690EC7"/>
    <w:rsid w:val="007A25AE"/>
    <w:rsid w:val="008A20DE"/>
    <w:rsid w:val="008B0FC1"/>
    <w:rsid w:val="008D024B"/>
    <w:rsid w:val="008F52A4"/>
    <w:rsid w:val="00901CAE"/>
    <w:rsid w:val="009F34E7"/>
    <w:rsid w:val="00A73A90"/>
    <w:rsid w:val="00FC6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89B137"/>
  <w15:chartTrackingRefBased/>
  <w15:docId w15:val="{F189AF74-10D9-4E2E-8607-5405030AA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9F34E7"/>
    <w:pPr>
      <w:spacing w:after="0" w:line="240" w:lineRule="auto"/>
    </w:pPr>
    <w:rPr>
      <w:rFonts w:eastAsia="Times New Roman" w:cs="Times New Roman"/>
      <w:kern w:val="0"/>
      <w:szCs w:val="28"/>
      <w14:ligatures w14:val="none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character" w:styleId="Manh">
    <w:name w:val="Strong"/>
    <w:uiPriority w:val="22"/>
    <w:qFormat/>
    <w:rsid w:val="009F34E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Tiêu đề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Oanh Ngô Thị Kim</dc:creator>
  <cp:keywords/>
  <dc:description/>
  <cp:lastModifiedBy>Oanh Ngô Thị Kim</cp:lastModifiedBy>
  <cp:revision>8</cp:revision>
  <dcterms:created xsi:type="dcterms:W3CDTF">2023-09-23T10:27:00Z</dcterms:created>
  <dcterms:modified xsi:type="dcterms:W3CDTF">2023-10-01T11:55:00Z</dcterms:modified>
</cp:coreProperties>
</file>